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53A7" w14:textId="77777777" w:rsidR="00CF0776" w:rsidRDefault="00CF0776">
      <w:pPr>
        <w:contextualSpacing/>
        <w:rPr>
          <w:b/>
          <w:bCs/>
        </w:rPr>
      </w:pPr>
    </w:p>
    <w:p w14:paraId="39D0469E" w14:textId="00682173" w:rsidR="00C82B78" w:rsidRPr="0060615A" w:rsidRDefault="00292569">
      <w:pPr>
        <w:contextualSpacing/>
        <w:rPr>
          <w:b/>
          <w:bCs/>
        </w:rPr>
      </w:pPr>
      <w:r w:rsidRPr="0060615A">
        <w:rPr>
          <w:b/>
          <w:bCs/>
        </w:rPr>
        <w:t>RMMSA Executive Job Description</w:t>
      </w:r>
      <w:r w:rsidR="006A26C1" w:rsidRPr="0060615A">
        <w:rPr>
          <w:b/>
          <w:bCs/>
        </w:rPr>
        <w:t xml:space="preserve"> </w:t>
      </w:r>
      <w:r w:rsidR="007807E6">
        <w:rPr>
          <w:b/>
          <w:bCs/>
        </w:rPr>
        <w:t>Title</w:t>
      </w:r>
      <w:r w:rsidRPr="0060615A">
        <w:rPr>
          <w:b/>
          <w:bCs/>
        </w:rPr>
        <w:t xml:space="preserve">: </w:t>
      </w:r>
    </w:p>
    <w:p w14:paraId="77DDB2A7" w14:textId="171FD4CF" w:rsidR="004354FB" w:rsidRDefault="004354FB" w:rsidP="004354FB">
      <w:pPr>
        <w:contextualSpacing/>
      </w:pPr>
      <w:r>
        <w:t xml:space="preserve">Reports to: </w:t>
      </w:r>
    </w:p>
    <w:p w14:paraId="5B8EC755" w14:textId="1EA638FE" w:rsidR="00292569" w:rsidRPr="007D2B14" w:rsidRDefault="00292569">
      <w:pPr>
        <w:contextualSpacing/>
        <w:rPr>
          <w:sz w:val="20"/>
          <w:szCs w:val="20"/>
        </w:rPr>
      </w:pPr>
      <w:r w:rsidRPr="007D2B14">
        <w:rPr>
          <w:sz w:val="20"/>
          <w:szCs w:val="20"/>
        </w:rPr>
        <w:t xml:space="preserve">Updated: </w:t>
      </w:r>
    </w:p>
    <w:p w14:paraId="34C12053" w14:textId="43E8F52D" w:rsidR="00755F59" w:rsidRDefault="0047387B" w:rsidP="00CB4C39">
      <w:pPr>
        <w:pStyle w:val="Heading1"/>
      </w:pPr>
      <w:r w:rsidRPr="00AD4716">
        <w:t xml:space="preserve">General Description </w:t>
      </w:r>
    </w:p>
    <w:p w14:paraId="3B7A49E3" w14:textId="3D780580" w:rsidR="004354FB" w:rsidRDefault="00922B31">
      <w:pPr>
        <w:contextualSpacing/>
      </w:pPr>
      <w:r>
        <w:t>Des</w:t>
      </w:r>
      <w:r w:rsidR="00C71D5A">
        <w:t>cribe</w:t>
      </w:r>
      <w:r w:rsidR="002C4134">
        <w:t xml:space="preserve"> the general role of the position here. Should be only 3 or 4 senten</w:t>
      </w:r>
      <w:r w:rsidR="00755F59">
        <w:t>ces at most.</w:t>
      </w:r>
    </w:p>
    <w:p w14:paraId="611B4318" w14:textId="77777777" w:rsidR="004354FB" w:rsidRDefault="004354FB">
      <w:pPr>
        <w:contextualSpacing/>
      </w:pPr>
    </w:p>
    <w:p w14:paraId="443E567F" w14:textId="77777777" w:rsidR="0080542F" w:rsidRDefault="0080542F">
      <w:pPr>
        <w:contextualSpacing/>
      </w:pPr>
    </w:p>
    <w:p w14:paraId="48DF34F8" w14:textId="77777777" w:rsidR="00500821" w:rsidRDefault="00500821" w:rsidP="00500821">
      <w:pPr>
        <w:pStyle w:val="Heading1"/>
      </w:pPr>
      <w:r w:rsidRPr="00CB4C39">
        <w:t>Responsible For</w:t>
      </w:r>
    </w:p>
    <w:p w14:paraId="35FFF5A5" w14:textId="7201B65E" w:rsidR="00500821" w:rsidRDefault="00500821" w:rsidP="00500821">
      <w:pPr>
        <w:contextualSpacing/>
      </w:pPr>
      <w:r>
        <w:t xml:space="preserve">List the assets or services the person is responsible for. For </w:t>
      </w:r>
      <w:r w:rsidR="00AC725B">
        <w:t>example,</w:t>
      </w:r>
      <w:r>
        <w:t xml:space="preserve"> the IT Manager is responsible for:</w:t>
      </w:r>
    </w:p>
    <w:p w14:paraId="377F95D5" w14:textId="77777777" w:rsidR="00500821" w:rsidRDefault="00500821" w:rsidP="00500821">
      <w:pPr>
        <w:pStyle w:val="ListParagraph"/>
        <w:numPr>
          <w:ilvl w:val="0"/>
          <w:numId w:val="1"/>
        </w:numPr>
      </w:pPr>
      <w:r>
        <w:t>TeamSnap application</w:t>
      </w:r>
    </w:p>
    <w:p w14:paraId="34A3CC85" w14:textId="77777777" w:rsidR="00500821" w:rsidRDefault="00500821" w:rsidP="00500821">
      <w:pPr>
        <w:pStyle w:val="ListParagraph"/>
        <w:numPr>
          <w:ilvl w:val="0"/>
          <w:numId w:val="1"/>
        </w:numPr>
      </w:pPr>
      <w:r>
        <w:t>RMMSA Web Site</w:t>
      </w:r>
    </w:p>
    <w:p w14:paraId="3B89A39A" w14:textId="461265F8" w:rsidR="0080542F" w:rsidRDefault="0092730B" w:rsidP="00500821">
      <w:pPr>
        <w:pStyle w:val="ListParagraph"/>
        <w:numPr>
          <w:ilvl w:val="0"/>
          <w:numId w:val="1"/>
        </w:numPr>
      </w:pPr>
      <w:r>
        <w:t>RMMSA WIFI</w:t>
      </w:r>
    </w:p>
    <w:p w14:paraId="5CBBE766" w14:textId="77777777" w:rsidR="0092730B" w:rsidRDefault="0092730B" w:rsidP="00500821">
      <w:pPr>
        <w:pStyle w:val="ListParagraph"/>
        <w:numPr>
          <w:ilvl w:val="0"/>
          <w:numId w:val="1"/>
        </w:numPr>
      </w:pPr>
    </w:p>
    <w:p w14:paraId="79CC25F1" w14:textId="77777777" w:rsidR="00307053" w:rsidRDefault="00307053" w:rsidP="0080542F"/>
    <w:p w14:paraId="5443E5D0" w14:textId="1BBA0F26" w:rsidR="00006104" w:rsidRDefault="00006104" w:rsidP="00CB4C39">
      <w:pPr>
        <w:pStyle w:val="Heading1"/>
      </w:pPr>
      <w:r w:rsidRPr="00AD4716">
        <w:t xml:space="preserve">Specific </w:t>
      </w:r>
      <w:r w:rsidR="009518CD" w:rsidRPr="00AD4716">
        <w:t>Duties</w:t>
      </w:r>
    </w:p>
    <w:p w14:paraId="142CEA71" w14:textId="1A50EE27" w:rsidR="00755F59" w:rsidRDefault="0092730B">
      <w:pPr>
        <w:contextualSpacing/>
      </w:pPr>
      <w:r>
        <w:t>Detail</w:t>
      </w:r>
      <w:r w:rsidR="00755F59">
        <w:t xml:space="preserve"> the </w:t>
      </w:r>
      <w:r w:rsidR="001035C1">
        <w:t>various duties for the position.</w:t>
      </w:r>
    </w:p>
    <w:p w14:paraId="416CA2CB" w14:textId="59904263" w:rsidR="00935587" w:rsidRDefault="00F22FDE" w:rsidP="000320F9">
      <w:pPr>
        <w:pStyle w:val="ListParagraph"/>
        <w:numPr>
          <w:ilvl w:val="0"/>
          <w:numId w:val="2"/>
        </w:numPr>
      </w:pPr>
      <w:r>
        <w:t>Assist the Registrar</w:t>
      </w:r>
      <w:r w:rsidR="00E05501">
        <w:t xml:space="preserve">(s) with creating forms, </w:t>
      </w:r>
      <w:r w:rsidR="006E7C2F">
        <w:t xml:space="preserve">registering </w:t>
      </w:r>
      <w:proofErr w:type="gramStart"/>
      <w:r w:rsidR="006E7C2F">
        <w:t>members</w:t>
      </w:r>
      <w:proofErr w:type="gramEnd"/>
      <w:r w:rsidR="006E7C2F">
        <w:t xml:space="preserve"> and </w:t>
      </w:r>
      <w:r w:rsidR="000320F9">
        <w:t>rostering players</w:t>
      </w:r>
    </w:p>
    <w:p w14:paraId="20C1FA8E" w14:textId="0DE4A75A" w:rsidR="000320F9" w:rsidRDefault="008337BA" w:rsidP="000320F9">
      <w:pPr>
        <w:pStyle w:val="ListParagraph"/>
        <w:numPr>
          <w:ilvl w:val="0"/>
          <w:numId w:val="2"/>
        </w:numPr>
      </w:pPr>
      <w:r>
        <w:t xml:space="preserve">Managing contact forms on the web site and directing inquiries from the main contact form to the appropriate </w:t>
      </w:r>
      <w:r w:rsidR="002417A1">
        <w:t>member on the executive</w:t>
      </w:r>
    </w:p>
    <w:p w14:paraId="299700FE" w14:textId="476FADFE" w:rsidR="002417A1" w:rsidRDefault="006147A0" w:rsidP="000320F9">
      <w:pPr>
        <w:pStyle w:val="ListParagraph"/>
        <w:numPr>
          <w:ilvl w:val="0"/>
          <w:numId w:val="2"/>
        </w:numPr>
      </w:pPr>
      <w:r>
        <w:t xml:space="preserve">Assist with Google calendars and sheets used </w:t>
      </w:r>
      <w:r w:rsidR="0080542F">
        <w:t>by executive members</w:t>
      </w:r>
    </w:p>
    <w:p w14:paraId="2A070670" w14:textId="77777777" w:rsidR="0080542F" w:rsidRDefault="0080542F" w:rsidP="000320F9">
      <w:pPr>
        <w:pStyle w:val="ListParagraph"/>
        <w:numPr>
          <w:ilvl w:val="0"/>
          <w:numId w:val="2"/>
        </w:numPr>
      </w:pPr>
    </w:p>
    <w:p w14:paraId="1DE15269" w14:textId="688F1A53" w:rsidR="009211C0" w:rsidRDefault="009211C0">
      <w:pPr>
        <w:contextualSpacing/>
      </w:pPr>
    </w:p>
    <w:p w14:paraId="47F5940F" w14:textId="293A6B83" w:rsidR="00292569" w:rsidRDefault="00006104" w:rsidP="00CB4C39">
      <w:pPr>
        <w:pStyle w:val="Heading1"/>
      </w:pPr>
      <w:r w:rsidRPr="0060615A">
        <w:t>Requirements</w:t>
      </w:r>
    </w:p>
    <w:p w14:paraId="17B0BD32" w14:textId="77777777" w:rsidR="00855481" w:rsidRDefault="00A50871">
      <w:pPr>
        <w:contextualSpacing/>
      </w:pPr>
      <w:r>
        <w:t>List any requirements</w:t>
      </w:r>
      <w:r w:rsidR="00CD4940">
        <w:t xml:space="preserve"> needed to do this job. </w:t>
      </w:r>
    </w:p>
    <w:p w14:paraId="09C0CF3C" w14:textId="77777777" w:rsidR="00855481" w:rsidRDefault="00855481">
      <w:pPr>
        <w:contextualSpacing/>
      </w:pPr>
    </w:p>
    <w:p w14:paraId="29697F30" w14:textId="7256DF48" w:rsidR="00292569" w:rsidRDefault="00CD4940">
      <w:pPr>
        <w:contextualSpacing/>
      </w:pPr>
      <w:r>
        <w:t xml:space="preserve">For </w:t>
      </w:r>
      <w:r w:rsidR="00CB4C39">
        <w:t>example,</w:t>
      </w:r>
      <w:r>
        <w:t xml:space="preserve"> the IT Manager </w:t>
      </w:r>
      <w:r w:rsidR="001C473D">
        <w:t xml:space="preserve">must be able to manage </w:t>
      </w:r>
      <w:r w:rsidR="006E7FDB">
        <w:t>applications for the association, such as TeamSnap and WordPress.</w:t>
      </w:r>
    </w:p>
    <w:sectPr w:rsidR="00292569" w:rsidSect="00FE5C4B">
      <w:headerReference w:type="default" r:id="rId7"/>
      <w:footerReference w:type="default" r:id="rId8"/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D64F" w14:textId="77777777" w:rsidR="00292569" w:rsidRDefault="00292569" w:rsidP="00292569">
      <w:pPr>
        <w:spacing w:after="0" w:line="240" w:lineRule="auto"/>
      </w:pPr>
      <w:r>
        <w:separator/>
      </w:r>
    </w:p>
  </w:endnote>
  <w:endnote w:type="continuationSeparator" w:id="0">
    <w:p w14:paraId="4CDC9B98" w14:textId="77777777" w:rsidR="00292569" w:rsidRDefault="00292569" w:rsidP="0029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7D67" w14:textId="1BE112DA" w:rsidR="007D2B14" w:rsidRPr="007D2B14" w:rsidRDefault="007D2B14" w:rsidP="007D2B14">
    <w:pPr>
      <w:pStyle w:val="Footer"/>
      <w:jc w:val="center"/>
      <w:rPr>
        <w:lang w:val="en-US"/>
      </w:rPr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  \* MERGEFORMAT </w:instrText>
    </w:r>
    <w:r>
      <w:rPr>
        <w:lang w:val="en-US"/>
      </w:rPr>
      <w:fldChar w:fldCharType="separate"/>
    </w:r>
    <w:r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  \* MERGEFORMAT </w:instrText>
    </w:r>
    <w:r>
      <w:rPr>
        <w:lang w:val="en-US"/>
      </w:rPr>
      <w:fldChar w:fldCharType="separate"/>
    </w:r>
    <w:r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02D6" w14:textId="77777777" w:rsidR="00292569" w:rsidRDefault="00292569" w:rsidP="00292569">
      <w:pPr>
        <w:spacing w:after="0" w:line="240" w:lineRule="auto"/>
      </w:pPr>
      <w:r>
        <w:separator/>
      </w:r>
    </w:p>
  </w:footnote>
  <w:footnote w:type="continuationSeparator" w:id="0">
    <w:p w14:paraId="444633B6" w14:textId="77777777" w:rsidR="00292569" w:rsidRDefault="00292569" w:rsidP="0029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3C9C" w14:textId="53E6BDF0" w:rsidR="00292569" w:rsidRDefault="00BA6D15">
    <w:pPr>
      <w:pStyle w:val="Header"/>
    </w:pPr>
    <w:r>
      <w:rPr>
        <w:noProof/>
      </w:rPr>
      <w:drawing>
        <wp:inline distT="0" distB="0" distL="0" distR="0" wp14:anchorId="195801C8" wp14:editId="0594CE19">
          <wp:extent cx="1371600" cy="901468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555" cy="90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79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20C"/>
    <w:multiLevelType w:val="hybridMultilevel"/>
    <w:tmpl w:val="78CA3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24BE"/>
    <w:multiLevelType w:val="hybridMultilevel"/>
    <w:tmpl w:val="80C0C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47805">
    <w:abstractNumId w:val="1"/>
  </w:num>
  <w:num w:numId="2" w16cid:durableId="123292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69"/>
    <w:rsid w:val="00006104"/>
    <w:rsid w:val="000320F9"/>
    <w:rsid w:val="001035C1"/>
    <w:rsid w:val="001C18B9"/>
    <w:rsid w:val="001C473D"/>
    <w:rsid w:val="002417A1"/>
    <w:rsid w:val="00292569"/>
    <w:rsid w:val="002C4134"/>
    <w:rsid w:val="00307053"/>
    <w:rsid w:val="00333CA3"/>
    <w:rsid w:val="0036564F"/>
    <w:rsid w:val="003C50E6"/>
    <w:rsid w:val="003D1331"/>
    <w:rsid w:val="004354FB"/>
    <w:rsid w:val="0047387B"/>
    <w:rsid w:val="004C5CCC"/>
    <w:rsid w:val="00500821"/>
    <w:rsid w:val="005240E1"/>
    <w:rsid w:val="005A72FE"/>
    <w:rsid w:val="00601F3E"/>
    <w:rsid w:val="0060615A"/>
    <w:rsid w:val="006147A0"/>
    <w:rsid w:val="00637919"/>
    <w:rsid w:val="006565D7"/>
    <w:rsid w:val="006A26C1"/>
    <w:rsid w:val="006E7C2F"/>
    <w:rsid w:val="006E7FDB"/>
    <w:rsid w:val="00755F59"/>
    <w:rsid w:val="007807E6"/>
    <w:rsid w:val="007D2B14"/>
    <w:rsid w:val="008008BB"/>
    <w:rsid w:val="0080542F"/>
    <w:rsid w:val="008337BA"/>
    <w:rsid w:val="00855481"/>
    <w:rsid w:val="00910B26"/>
    <w:rsid w:val="009211C0"/>
    <w:rsid w:val="00922B31"/>
    <w:rsid w:val="00923289"/>
    <w:rsid w:val="0092730B"/>
    <w:rsid w:val="00935587"/>
    <w:rsid w:val="009518CD"/>
    <w:rsid w:val="00A50871"/>
    <w:rsid w:val="00AC725B"/>
    <w:rsid w:val="00AD4716"/>
    <w:rsid w:val="00BA6D15"/>
    <w:rsid w:val="00BE2671"/>
    <w:rsid w:val="00C71D5A"/>
    <w:rsid w:val="00C82B78"/>
    <w:rsid w:val="00CB4C39"/>
    <w:rsid w:val="00CD4940"/>
    <w:rsid w:val="00CF0776"/>
    <w:rsid w:val="00D73FB3"/>
    <w:rsid w:val="00E05501"/>
    <w:rsid w:val="00E57901"/>
    <w:rsid w:val="00F22FDE"/>
    <w:rsid w:val="00FC586C"/>
    <w:rsid w:val="00FD71C4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5518"/>
  <w15:chartTrackingRefBased/>
  <w15:docId w15:val="{F3F9EAA5-7596-4C71-B5F7-BEDA93C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569"/>
  </w:style>
  <w:style w:type="paragraph" w:styleId="Footer">
    <w:name w:val="footer"/>
    <w:basedOn w:val="Normal"/>
    <w:link w:val="FooterChar"/>
    <w:uiPriority w:val="99"/>
    <w:unhideWhenUsed/>
    <w:rsid w:val="0029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569"/>
  </w:style>
  <w:style w:type="paragraph" w:styleId="ListParagraph">
    <w:name w:val="List Paragraph"/>
    <w:basedOn w:val="Normal"/>
    <w:uiPriority w:val="34"/>
    <w:qFormat/>
    <w:rsid w:val="00D73F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Sherling</dc:creator>
  <cp:keywords/>
  <dc:description/>
  <cp:lastModifiedBy>Mark Sherling</cp:lastModifiedBy>
  <cp:revision>57</cp:revision>
  <dcterms:created xsi:type="dcterms:W3CDTF">2022-10-17T00:34:00Z</dcterms:created>
  <dcterms:modified xsi:type="dcterms:W3CDTF">2022-10-26T01:23:00Z</dcterms:modified>
</cp:coreProperties>
</file>